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32397B" w14:textId="697E901B" w:rsidR="00A50377" w:rsidRPr="00732032" w:rsidRDefault="00A50377" w:rsidP="007B4539">
      <w:pPr>
        <w:jc w:val="center"/>
      </w:pPr>
      <w:r w:rsidRPr="00732032">
        <w:t>August HOA Board Meeting</w:t>
      </w:r>
    </w:p>
    <w:p w14:paraId="69107DB1" w14:textId="183FF21F" w:rsidR="00850485" w:rsidRPr="00732032" w:rsidRDefault="00850485" w:rsidP="007B4539">
      <w:pPr>
        <w:jc w:val="center"/>
      </w:pPr>
      <w:r w:rsidRPr="00732032">
        <w:t>8-11-21</w:t>
      </w:r>
    </w:p>
    <w:p w14:paraId="68383E8A" w14:textId="77777777" w:rsidR="00A50377" w:rsidRPr="00732032" w:rsidRDefault="00A50377"/>
    <w:p w14:paraId="4450F0A2" w14:textId="77777777" w:rsidR="00A50377" w:rsidRPr="00732032" w:rsidRDefault="00A50377" w:rsidP="00A50377">
      <w:pPr>
        <w:rPr>
          <w:b/>
          <w:bCs/>
        </w:rPr>
      </w:pPr>
      <w:r w:rsidRPr="00732032">
        <w:rPr>
          <w:b/>
          <w:bCs/>
        </w:rPr>
        <w:t xml:space="preserve">Attending Residents: </w:t>
      </w:r>
    </w:p>
    <w:p w14:paraId="702C47B2" w14:textId="77777777" w:rsidR="00A50377" w:rsidRPr="00732032" w:rsidRDefault="00A50377" w:rsidP="00A50377">
      <w:r w:rsidRPr="00732032">
        <w:t xml:space="preserve">HOA President Kate </w:t>
      </w:r>
      <w:proofErr w:type="spellStart"/>
      <w:r w:rsidRPr="00732032">
        <w:t>Guttormsen</w:t>
      </w:r>
      <w:proofErr w:type="spellEnd"/>
    </w:p>
    <w:p w14:paraId="6DC7777D" w14:textId="77777777" w:rsidR="00A50377" w:rsidRPr="00732032" w:rsidRDefault="00A50377" w:rsidP="00A50377">
      <w:r w:rsidRPr="00732032">
        <w:t>Board Members: Sue Cagle, Kimberly Will, and Mindi Nelson</w:t>
      </w:r>
    </w:p>
    <w:p w14:paraId="78F3595E" w14:textId="794AC412" w:rsidR="00A50377" w:rsidRPr="00732032" w:rsidRDefault="00A50377"/>
    <w:p w14:paraId="31EA27A7" w14:textId="7EFFECA2" w:rsidR="00850485" w:rsidRPr="00732032" w:rsidRDefault="00850485"/>
    <w:p w14:paraId="1BB7F643" w14:textId="1C6C1DF4" w:rsidR="00A50377" w:rsidRPr="00732032" w:rsidRDefault="00850485">
      <w:pPr>
        <w:rPr>
          <w:b/>
          <w:bCs/>
        </w:rPr>
      </w:pPr>
      <w:r w:rsidRPr="00732032">
        <w:rPr>
          <w:b/>
          <w:bCs/>
        </w:rPr>
        <w:t>Budget</w:t>
      </w:r>
      <w:r w:rsidR="00A50377" w:rsidRPr="00732032">
        <w:rPr>
          <w:b/>
          <w:bCs/>
        </w:rPr>
        <w:t>:</w:t>
      </w:r>
    </w:p>
    <w:p w14:paraId="08A03CE5" w14:textId="77777777" w:rsidR="00A50377" w:rsidRPr="00732032" w:rsidRDefault="00A50377" w:rsidP="00A50377">
      <w:pPr>
        <w:pStyle w:val="ListParagraph"/>
        <w:numPr>
          <w:ilvl w:val="0"/>
          <w:numId w:val="1"/>
        </w:numPr>
      </w:pPr>
      <w:r w:rsidRPr="00732032">
        <w:t xml:space="preserve">The budget is </w:t>
      </w:r>
      <w:r w:rsidR="00850485" w:rsidRPr="00732032">
        <w:t>on track</w:t>
      </w:r>
      <w:r w:rsidRPr="00732032">
        <w:t xml:space="preserve">, and the </w:t>
      </w:r>
      <w:r w:rsidR="00850485" w:rsidRPr="00732032">
        <w:t>cost</w:t>
      </w:r>
      <w:r w:rsidRPr="00732032">
        <w:t>s</w:t>
      </w:r>
      <w:r w:rsidR="00850485" w:rsidRPr="00732032">
        <w:t xml:space="preserve"> are coming in as expected.  </w:t>
      </w:r>
    </w:p>
    <w:p w14:paraId="4DAB8DBF" w14:textId="77777777" w:rsidR="00A50377" w:rsidRPr="00732032" w:rsidRDefault="00850485" w:rsidP="00A50377">
      <w:pPr>
        <w:pStyle w:val="ListParagraph"/>
        <w:numPr>
          <w:ilvl w:val="0"/>
          <w:numId w:val="1"/>
        </w:numPr>
      </w:pPr>
      <w:r w:rsidRPr="00732032">
        <w:t>Chipping day went over</w:t>
      </w:r>
      <w:r w:rsidR="004F01C1" w:rsidRPr="00732032">
        <w:t xml:space="preserve"> budget</w:t>
      </w:r>
      <w:r w:rsidRPr="00732032">
        <w:t xml:space="preserve">.  We </w:t>
      </w:r>
      <w:r w:rsidR="00A50377" w:rsidRPr="00732032">
        <w:t>were able to allocate funds from other areas to cover the expense.</w:t>
      </w:r>
      <w:r w:rsidR="004F01C1" w:rsidRPr="00732032">
        <w:t xml:space="preserve">  </w:t>
      </w:r>
    </w:p>
    <w:p w14:paraId="3B26012E" w14:textId="0A52A207" w:rsidR="00850485" w:rsidRPr="00732032" w:rsidRDefault="00A50377" w:rsidP="00A50377">
      <w:pPr>
        <w:pStyle w:val="ListParagraph"/>
        <w:numPr>
          <w:ilvl w:val="0"/>
          <w:numId w:val="1"/>
        </w:numPr>
      </w:pPr>
      <w:r w:rsidRPr="00732032">
        <w:t>Sq</w:t>
      </w:r>
      <w:r w:rsidR="004F01C1" w:rsidRPr="00732032">
        <w:t xml:space="preserve">uare </w:t>
      </w:r>
      <w:r w:rsidRPr="00732032">
        <w:t>S</w:t>
      </w:r>
      <w:r w:rsidR="004F01C1" w:rsidRPr="00732032">
        <w:t xml:space="preserve">pace </w:t>
      </w:r>
      <w:r w:rsidRPr="00732032">
        <w:t xml:space="preserve">will be added to the website.  This will allow residents to pay dues and fees with a credit card online.  </w:t>
      </w:r>
      <w:r w:rsidR="004F01C1" w:rsidRPr="00732032">
        <w:t xml:space="preserve">  </w:t>
      </w:r>
    </w:p>
    <w:p w14:paraId="29854FA6" w14:textId="7A4D6832" w:rsidR="00850485" w:rsidRPr="00732032" w:rsidRDefault="00850485"/>
    <w:p w14:paraId="27E97CE7" w14:textId="49284DBE" w:rsidR="00A50377" w:rsidRPr="00732032" w:rsidRDefault="00850485">
      <w:pPr>
        <w:rPr>
          <w:b/>
          <w:bCs/>
        </w:rPr>
      </w:pPr>
      <w:r w:rsidRPr="00732032">
        <w:rPr>
          <w:b/>
          <w:bCs/>
        </w:rPr>
        <w:t xml:space="preserve">Chipping </w:t>
      </w:r>
      <w:r w:rsidR="00A50377" w:rsidRPr="00732032">
        <w:rPr>
          <w:b/>
          <w:bCs/>
        </w:rPr>
        <w:t>Day:</w:t>
      </w:r>
    </w:p>
    <w:p w14:paraId="07BF3449" w14:textId="77777777" w:rsidR="00732032" w:rsidRPr="00732032" w:rsidRDefault="00732032" w:rsidP="00732032">
      <w:pPr>
        <w:rPr>
          <w:rFonts w:eastAsia="Times New Roman" w:cs="Times New Roman"/>
        </w:rPr>
      </w:pPr>
      <w:r w:rsidRPr="00732032">
        <w:rPr>
          <w:rFonts w:eastAsia="Times New Roman" w:cs="Times New Roman"/>
        </w:rPr>
        <w:t>No Chipping Day.   However- we will gain interest from anyone in the community that would like to coordinate w/ Ryan again and negotiate individual properties (mid-September).  There are some households already planning to do this. </w:t>
      </w:r>
    </w:p>
    <w:p w14:paraId="3E1F271F" w14:textId="77777777" w:rsidR="00A50377" w:rsidRPr="00732032" w:rsidRDefault="00A50377"/>
    <w:p w14:paraId="06A33EA7" w14:textId="34299BD2" w:rsidR="00850485" w:rsidRPr="00732032" w:rsidRDefault="00850485">
      <w:pPr>
        <w:rPr>
          <w:b/>
          <w:bCs/>
        </w:rPr>
      </w:pPr>
      <w:r w:rsidRPr="00732032">
        <w:rPr>
          <w:b/>
          <w:bCs/>
        </w:rPr>
        <w:t>Training Day</w:t>
      </w:r>
      <w:r w:rsidR="00A50377" w:rsidRPr="00732032">
        <w:rPr>
          <w:b/>
          <w:bCs/>
        </w:rPr>
        <w:t>:</w:t>
      </w:r>
    </w:p>
    <w:p w14:paraId="5DCC239B" w14:textId="77777777" w:rsidR="00732032" w:rsidRPr="00732032" w:rsidRDefault="00732032" w:rsidP="00732032">
      <w:pPr>
        <w:rPr>
          <w:rFonts w:eastAsia="Times New Roman" w:cs="Times New Roman"/>
        </w:rPr>
      </w:pPr>
      <w:r w:rsidRPr="00732032">
        <w:rPr>
          <w:rFonts w:eastAsia="Times New Roman" w:cs="Times New Roman"/>
        </w:rPr>
        <w:t>The Forestry Team is looking into scheduling </w:t>
      </w:r>
      <w:proofErr w:type="spellStart"/>
      <w:r w:rsidRPr="00732032">
        <w:rPr>
          <w:rFonts w:eastAsia="Times New Roman" w:cs="Times New Roman"/>
        </w:rPr>
        <w:t>firewise</w:t>
      </w:r>
      <w:proofErr w:type="spellEnd"/>
      <w:r w:rsidRPr="00732032">
        <w:rPr>
          <w:rFonts w:eastAsia="Times New Roman" w:cs="Times New Roman"/>
        </w:rPr>
        <w:t xml:space="preserve"> training in September-October-timeframe.  More to follow when information becomes available.</w:t>
      </w:r>
    </w:p>
    <w:p w14:paraId="3B4B9627" w14:textId="77777777" w:rsidR="00732032" w:rsidRPr="00732032" w:rsidRDefault="00732032">
      <w:pPr>
        <w:rPr>
          <w:b/>
          <w:bCs/>
        </w:rPr>
      </w:pPr>
    </w:p>
    <w:p w14:paraId="103216C9" w14:textId="6CA0DF8E" w:rsidR="00850485" w:rsidRPr="00732032" w:rsidRDefault="00850485"/>
    <w:p w14:paraId="72AD2FD0" w14:textId="40EF503D" w:rsidR="00850485" w:rsidRPr="00732032" w:rsidRDefault="00E03A98">
      <w:pPr>
        <w:rPr>
          <w:b/>
          <w:bCs/>
        </w:rPr>
      </w:pPr>
      <w:r w:rsidRPr="00732032">
        <w:rPr>
          <w:b/>
          <w:bCs/>
        </w:rPr>
        <w:t xml:space="preserve">Architectural </w:t>
      </w:r>
      <w:r w:rsidR="00A50377" w:rsidRPr="00732032">
        <w:rPr>
          <w:b/>
          <w:bCs/>
        </w:rPr>
        <w:t>Committee</w:t>
      </w:r>
      <w:r w:rsidRPr="00732032">
        <w:rPr>
          <w:b/>
          <w:bCs/>
        </w:rPr>
        <w:t>-</w:t>
      </w:r>
    </w:p>
    <w:p w14:paraId="4D8459E4" w14:textId="453F2A7B" w:rsidR="00E03A98" w:rsidRPr="00732032" w:rsidRDefault="00E03A98" w:rsidP="00A50377">
      <w:pPr>
        <w:pStyle w:val="ListParagraph"/>
        <w:numPr>
          <w:ilvl w:val="0"/>
          <w:numId w:val="2"/>
        </w:numPr>
      </w:pPr>
      <w:r w:rsidRPr="00732032">
        <w:t>Patio Rebuild was approved</w:t>
      </w:r>
      <w:r w:rsidR="00A50377" w:rsidRPr="00732032">
        <w:t>.  Same size just rebuilt.</w:t>
      </w:r>
    </w:p>
    <w:p w14:paraId="02D4124C" w14:textId="37E6010A" w:rsidR="00E03A98" w:rsidRPr="00732032" w:rsidRDefault="00E03A98" w:rsidP="00A50377">
      <w:pPr>
        <w:pStyle w:val="ListParagraph"/>
        <w:numPr>
          <w:ilvl w:val="0"/>
          <w:numId w:val="2"/>
        </w:numPr>
      </w:pPr>
      <w:r w:rsidRPr="00732032">
        <w:t xml:space="preserve">Above ground Pool on deck approved.  </w:t>
      </w:r>
      <w:r w:rsidR="00A50377" w:rsidRPr="00732032">
        <w:t xml:space="preserve">A friendly reminder </w:t>
      </w:r>
      <w:r w:rsidRPr="00732032">
        <w:t>of water expectations</w:t>
      </w:r>
      <w:r w:rsidR="00A50377" w:rsidRPr="00732032">
        <w:t xml:space="preserve"> was shared.</w:t>
      </w:r>
    </w:p>
    <w:p w14:paraId="0DC29E0C" w14:textId="77777777" w:rsidR="00A50377" w:rsidRPr="00732032" w:rsidRDefault="00A50377" w:rsidP="00A50377"/>
    <w:p w14:paraId="670145DA" w14:textId="261C31CE" w:rsidR="00E03A98" w:rsidRPr="00732032" w:rsidRDefault="00E03A98">
      <w:pPr>
        <w:rPr>
          <w:b/>
          <w:bCs/>
        </w:rPr>
      </w:pPr>
      <w:r w:rsidRPr="00732032">
        <w:t xml:space="preserve"> </w:t>
      </w:r>
      <w:r w:rsidR="00A50377" w:rsidRPr="00732032">
        <w:rPr>
          <w:b/>
          <w:bCs/>
        </w:rPr>
        <w:t>Home Sales in the neighborhood:</w:t>
      </w:r>
    </w:p>
    <w:p w14:paraId="6ABEEBFE" w14:textId="267AC62A" w:rsidR="00E03A98" w:rsidRPr="00732032" w:rsidRDefault="00E03A98" w:rsidP="0010064E">
      <w:pPr>
        <w:pStyle w:val="ListParagraph"/>
        <w:numPr>
          <w:ilvl w:val="0"/>
          <w:numId w:val="3"/>
        </w:numPr>
      </w:pPr>
      <w:r w:rsidRPr="00732032">
        <w:t xml:space="preserve">4 new residents </w:t>
      </w:r>
      <w:r w:rsidR="0010064E" w:rsidRPr="00732032">
        <w:t xml:space="preserve">were </w:t>
      </w:r>
      <w:r w:rsidRPr="00732032">
        <w:t>welcome</w:t>
      </w:r>
      <w:r w:rsidR="0010064E" w:rsidRPr="00732032">
        <w:t>d from May-July.  Some shared that they enjoyed getting a hardcopy of the covenants from the HOA.</w:t>
      </w:r>
    </w:p>
    <w:p w14:paraId="51CB930E" w14:textId="0BBA6DDA" w:rsidR="00E03A98" w:rsidRPr="00732032" w:rsidRDefault="00E03A98" w:rsidP="0010064E">
      <w:pPr>
        <w:pStyle w:val="ListParagraph"/>
        <w:numPr>
          <w:ilvl w:val="0"/>
          <w:numId w:val="3"/>
        </w:numPr>
      </w:pPr>
      <w:r w:rsidRPr="00732032">
        <w:t xml:space="preserve">4 </w:t>
      </w:r>
      <w:r w:rsidR="0010064E" w:rsidRPr="00732032">
        <w:t>new home sales in July and August</w:t>
      </w:r>
      <w:r w:rsidRPr="00732032">
        <w:t xml:space="preserve">. </w:t>
      </w:r>
    </w:p>
    <w:p w14:paraId="316D954B" w14:textId="540521E8" w:rsidR="00E03A98" w:rsidRPr="00732032" w:rsidRDefault="00E03A98"/>
    <w:p w14:paraId="642BB399" w14:textId="1CC24702" w:rsidR="0010064E" w:rsidRPr="00732032" w:rsidRDefault="0010064E">
      <w:pPr>
        <w:rPr>
          <w:b/>
          <w:bCs/>
        </w:rPr>
      </w:pPr>
      <w:r w:rsidRPr="00732032">
        <w:rPr>
          <w:b/>
          <w:bCs/>
        </w:rPr>
        <w:t>NEPCO Representative:</w:t>
      </w:r>
    </w:p>
    <w:p w14:paraId="63F29BF1" w14:textId="7BF415F0" w:rsidR="00E03A98" w:rsidRPr="00732032" w:rsidRDefault="00E03A98">
      <w:r w:rsidRPr="00732032">
        <w:t>Kimberly</w:t>
      </w:r>
      <w:r w:rsidR="0010064E" w:rsidRPr="00732032">
        <w:t xml:space="preserve"> W</w:t>
      </w:r>
      <w:r w:rsidR="007B4539" w:rsidRPr="00732032">
        <w:t>i</w:t>
      </w:r>
      <w:r w:rsidR="0010064E" w:rsidRPr="00732032">
        <w:t xml:space="preserve">ll has volunteered to be the NEPCO </w:t>
      </w:r>
      <w:r w:rsidRPr="00732032">
        <w:t>representative.</w:t>
      </w:r>
    </w:p>
    <w:p w14:paraId="3EE6944E" w14:textId="2ED43A9F" w:rsidR="00E03A98" w:rsidRPr="00732032" w:rsidRDefault="00E03A98"/>
    <w:p w14:paraId="1ED9A7C7" w14:textId="32239792" w:rsidR="00E03A98" w:rsidRPr="00732032" w:rsidRDefault="00E03A98">
      <w:pPr>
        <w:rPr>
          <w:b/>
          <w:bCs/>
        </w:rPr>
      </w:pPr>
      <w:r w:rsidRPr="00732032">
        <w:rPr>
          <w:b/>
          <w:bCs/>
        </w:rPr>
        <w:t>Common Lot</w:t>
      </w:r>
      <w:r w:rsidR="0010064E" w:rsidRPr="00732032">
        <w:rPr>
          <w:b/>
          <w:bCs/>
        </w:rPr>
        <w:t>:</w:t>
      </w:r>
    </w:p>
    <w:p w14:paraId="5567AF37" w14:textId="0D2884C1" w:rsidR="00E03A98" w:rsidRPr="00732032" w:rsidRDefault="00E03A98">
      <w:r w:rsidRPr="00732032">
        <w:t>Labor is expensive this year</w:t>
      </w:r>
      <w:r w:rsidR="00951DC2" w:rsidRPr="00732032">
        <w:t xml:space="preserve">, prices are higher, and it is hard to get people out to </w:t>
      </w:r>
      <w:r w:rsidR="0010064E" w:rsidRPr="00732032">
        <w:t xml:space="preserve">complete work.  </w:t>
      </w:r>
      <w:r w:rsidR="00951DC2" w:rsidRPr="00732032">
        <w:t xml:space="preserve">We are looking to work on the project in the spring.  </w:t>
      </w:r>
    </w:p>
    <w:p w14:paraId="5C61AB85" w14:textId="29FDEC41" w:rsidR="00951DC2" w:rsidRPr="00732032" w:rsidRDefault="00951DC2"/>
    <w:p w14:paraId="48EAFAE2" w14:textId="77777777" w:rsidR="00732032" w:rsidRPr="00732032" w:rsidRDefault="00732032">
      <w:pPr>
        <w:rPr>
          <w:b/>
          <w:bCs/>
          <w:color w:val="FF0000"/>
        </w:rPr>
      </w:pPr>
    </w:p>
    <w:p w14:paraId="2C18CC14" w14:textId="77777777" w:rsidR="00732032" w:rsidRPr="00732032" w:rsidRDefault="00732032">
      <w:pPr>
        <w:rPr>
          <w:b/>
          <w:bCs/>
          <w:color w:val="FF0000"/>
        </w:rPr>
      </w:pPr>
    </w:p>
    <w:p w14:paraId="0D5D326A" w14:textId="79A78EA8" w:rsidR="00951DC2" w:rsidRPr="00732032" w:rsidRDefault="0010064E">
      <w:pPr>
        <w:rPr>
          <w:b/>
          <w:bCs/>
          <w:color w:val="000000" w:themeColor="text1"/>
        </w:rPr>
      </w:pPr>
      <w:r w:rsidRPr="00732032">
        <w:rPr>
          <w:b/>
          <w:bCs/>
          <w:color w:val="000000" w:themeColor="text1"/>
        </w:rPr>
        <w:t xml:space="preserve">Annual </w:t>
      </w:r>
      <w:r w:rsidR="00951DC2" w:rsidRPr="00732032">
        <w:rPr>
          <w:b/>
          <w:bCs/>
          <w:color w:val="000000" w:themeColor="text1"/>
        </w:rPr>
        <w:t>Picnic</w:t>
      </w:r>
      <w:r w:rsidRPr="00732032">
        <w:rPr>
          <w:b/>
          <w:bCs/>
          <w:color w:val="000000" w:themeColor="text1"/>
        </w:rPr>
        <w:t>:</w:t>
      </w:r>
    </w:p>
    <w:p w14:paraId="11FE4DA2" w14:textId="77777777" w:rsidR="00732032" w:rsidRPr="00732032" w:rsidRDefault="00732032" w:rsidP="00732032">
      <w:pPr>
        <w:rPr>
          <w:rFonts w:eastAsia="Times New Roman" w:cs="Times New Roman"/>
          <w:color w:val="000000" w:themeColor="text1"/>
        </w:rPr>
      </w:pPr>
      <w:r w:rsidRPr="00732032">
        <w:rPr>
          <w:rFonts w:eastAsia="Times New Roman" w:cs="Times New Roman"/>
          <w:color w:val="000000" w:themeColor="text1"/>
        </w:rPr>
        <w:t xml:space="preserve">Neighborhood Party-SAVE THE DATE!  September 12th 3-5pm at Al &amp; Sandy </w:t>
      </w:r>
      <w:proofErr w:type="spellStart"/>
      <w:r w:rsidRPr="00732032">
        <w:rPr>
          <w:rFonts w:eastAsia="Times New Roman" w:cs="Times New Roman"/>
          <w:color w:val="000000" w:themeColor="text1"/>
        </w:rPr>
        <w:t>Feldkamp's</w:t>
      </w:r>
      <w:proofErr w:type="spellEnd"/>
      <w:r w:rsidRPr="00732032">
        <w:rPr>
          <w:rFonts w:eastAsia="Times New Roman" w:cs="Times New Roman"/>
          <w:color w:val="000000" w:themeColor="text1"/>
        </w:rPr>
        <w:t xml:space="preserve"> home: 17575 Colonial Park Drive.   Plan forthcoming but the concept is wine/beer/soft drinks/cheese/snacks and an ice cream sundae bar for kids!  If anyone would like to assist in planning/setup/</w:t>
      </w:r>
      <w:proofErr w:type="gramStart"/>
      <w:r w:rsidRPr="00732032">
        <w:rPr>
          <w:rFonts w:eastAsia="Times New Roman" w:cs="Times New Roman"/>
          <w:color w:val="000000" w:themeColor="text1"/>
        </w:rPr>
        <w:t>cleanup</w:t>
      </w:r>
      <w:proofErr w:type="gramEnd"/>
      <w:r w:rsidRPr="00732032">
        <w:rPr>
          <w:rFonts w:eastAsia="Times New Roman" w:cs="Times New Roman"/>
          <w:color w:val="000000" w:themeColor="text1"/>
        </w:rPr>
        <w:t xml:space="preserve"> please reach out to Kate at </w:t>
      </w:r>
      <w:hyperlink r:id="rId5" w:tgtFrame="_blank" w:history="1">
        <w:r w:rsidRPr="00732032">
          <w:rPr>
            <w:rFonts w:eastAsia="Times New Roman" w:cs="Times New Roman"/>
            <w:color w:val="000000" w:themeColor="text1"/>
            <w:u w:val="single"/>
          </w:rPr>
          <w:t>higbyestateshoa@gmail.com</w:t>
        </w:r>
      </w:hyperlink>
    </w:p>
    <w:p w14:paraId="66DB9C0B" w14:textId="77777777" w:rsidR="00732032" w:rsidRPr="00732032" w:rsidRDefault="00732032"/>
    <w:p w14:paraId="0EA5830A" w14:textId="7EA0BDF7" w:rsidR="004F01C1" w:rsidRPr="00732032" w:rsidRDefault="004F01C1"/>
    <w:p w14:paraId="77A4BACB" w14:textId="12BE8C82" w:rsidR="004F01C1" w:rsidRPr="00732032" w:rsidRDefault="004F01C1">
      <w:pPr>
        <w:rPr>
          <w:b/>
          <w:bCs/>
        </w:rPr>
      </w:pPr>
      <w:r w:rsidRPr="00732032">
        <w:rPr>
          <w:b/>
          <w:bCs/>
        </w:rPr>
        <w:t>Covenant Rewrite</w:t>
      </w:r>
      <w:r w:rsidR="007B4539" w:rsidRPr="00732032">
        <w:rPr>
          <w:b/>
          <w:bCs/>
        </w:rPr>
        <w:t>:</w:t>
      </w:r>
    </w:p>
    <w:p w14:paraId="21F88FC3" w14:textId="32C4FD74" w:rsidR="00E03A98" w:rsidRPr="00732032" w:rsidRDefault="004F01C1">
      <w:r w:rsidRPr="00732032">
        <w:t xml:space="preserve">In the works. </w:t>
      </w:r>
    </w:p>
    <w:sectPr w:rsidR="00E03A98" w:rsidRPr="007320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6978D7"/>
    <w:multiLevelType w:val="hybridMultilevel"/>
    <w:tmpl w:val="FD8A4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F02700"/>
    <w:multiLevelType w:val="hybridMultilevel"/>
    <w:tmpl w:val="469AE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297791"/>
    <w:multiLevelType w:val="hybridMultilevel"/>
    <w:tmpl w:val="9E20B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485"/>
    <w:rsid w:val="0010064E"/>
    <w:rsid w:val="001A758F"/>
    <w:rsid w:val="004F01C1"/>
    <w:rsid w:val="00732032"/>
    <w:rsid w:val="007B4539"/>
    <w:rsid w:val="00850485"/>
    <w:rsid w:val="00951DC2"/>
    <w:rsid w:val="00A50377"/>
    <w:rsid w:val="00E03A98"/>
    <w:rsid w:val="00EC1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C69A20"/>
  <w15:chartTrackingRefBased/>
  <w15:docId w15:val="{B719F768-0801-5749-9CFE-0D4E9BF6D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037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320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899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12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0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4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1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igbyestatesho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TCA Melinda Nelson</dc:creator>
  <cp:keywords/>
  <dc:description/>
  <cp:lastModifiedBy/>
  <cp:revision>2</cp:revision>
  <dcterms:created xsi:type="dcterms:W3CDTF">2021-08-25T15:08:00Z</dcterms:created>
  <dcterms:modified xsi:type="dcterms:W3CDTF">2021-08-25T15:08:00Z</dcterms:modified>
</cp:coreProperties>
</file>